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D01F0F" w14:textId="77777777" w:rsidR="00A873BF" w:rsidRDefault="00A873BF">
      <w:pPr>
        <w:ind w:right="-135"/>
        <w:jc w:val="center"/>
        <w:rPr>
          <w:rFonts w:ascii="Arial" w:eastAsia="Arial" w:hAnsi="Arial" w:cs="Arial"/>
        </w:rPr>
      </w:pPr>
    </w:p>
    <w:p w14:paraId="434463B5" w14:textId="77777777" w:rsidR="00A873BF" w:rsidRDefault="00A873BF">
      <w:pPr>
        <w:ind w:right="-135"/>
        <w:jc w:val="center"/>
        <w:rPr>
          <w:rFonts w:ascii="Arial" w:eastAsia="Arial" w:hAnsi="Arial" w:cs="Arial"/>
        </w:rPr>
      </w:pPr>
    </w:p>
    <w:p w14:paraId="31B1E7C1" w14:textId="778F3A31" w:rsidR="00A873BF" w:rsidRDefault="00B264A7">
      <w:pPr>
        <w:ind w:right="-1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10</w:t>
      </w:r>
    </w:p>
    <w:p w14:paraId="11149827" w14:textId="77777777" w:rsidR="00A873BF" w:rsidRDefault="00A873BF">
      <w:pPr>
        <w:ind w:right="-135"/>
        <w:jc w:val="center"/>
        <w:rPr>
          <w:rFonts w:ascii="Arial" w:eastAsia="Arial" w:hAnsi="Arial" w:cs="Arial"/>
        </w:rPr>
      </w:pPr>
    </w:p>
    <w:p w14:paraId="5E1DDD1E" w14:textId="77777777" w:rsidR="00A873BF" w:rsidRDefault="00A873BF">
      <w:pPr>
        <w:ind w:right="-135"/>
        <w:jc w:val="center"/>
        <w:rPr>
          <w:rFonts w:ascii="Arial" w:eastAsia="Arial" w:hAnsi="Arial" w:cs="Arial"/>
        </w:rPr>
      </w:pPr>
    </w:p>
    <w:p w14:paraId="3AB8B6A5" w14:textId="77777777" w:rsidR="00A873BF" w:rsidRDefault="00A873BF">
      <w:pPr>
        <w:ind w:right="-135"/>
        <w:jc w:val="center"/>
        <w:rPr>
          <w:rFonts w:ascii="Arial" w:eastAsia="Arial" w:hAnsi="Arial" w:cs="Arial"/>
        </w:rPr>
      </w:pPr>
    </w:p>
    <w:p w14:paraId="5B439D40" w14:textId="77777777" w:rsidR="00A873BF" w:rsidRDefault="00A873BF">
      <w:pPr>
        <w:ind w:right="-135"/>
        <w:jc w:val="center"/>
        <w:rPr>
          <w:rFonts w:ascii="Arial" w:eastAsia="Arial" w:hAnsi="Arial" w:cs="Arial"/>
        </w:rPr>
      </w:pPr>
    </w:p>
    <w:p w14:paraId="4BF47AC3" w14:textId="77777777" w:rsidR="00A873BF" w:rsidRDefault="00000000">
      <w:pPr>
        <w:ind w:right="-135"/>
        <w:jc w:val="center"/>
      </w:pPr>
      <w:r>
        <w:rPr>
          <w:rFonts w:ascii="Arial" w:eastAsia="Arial" w:hAnsi="Arial" w:cs="Arial"/>
          <w:b/>
        </w:rPr>
        <w:t>RELATÓRIO FINAL – CADASTRO DE PLANO DE TRABALHO</w:t>
      </w:r>
    </w:p>
    <w:p w14:paraId="7D1674DC" w14:textId="77777777" w:rsidR="00A873BF" w:rsidRDefault="00A873BF">
      <w:pPr>
        <w:ind w:right="-135"/>
        <w:rPr>
          <w:rFonts w:ascii="Arial" w:eastAsia="Arial" w:hAnsi="Arial" w:cs="Arial"/>
          <w:b/>
        </w:rPr>
      </w:pPr>
    </w:p>
    <w:p w14:paraId="618E1CF2" w14:textId="77777777" w:rsidR="00A873BF" w:rsidRDefault="00A873BF">
      <w:pPr>
        <w:ind w:right="-135"/>
        <w:rPr>
          <w:rFonts w:ascii="Arial" w:eastAsia="Arial" w:hAnsi="Arial" w:cs="Arial"/>
        </w:rPr>
      </w:pPr>
    </w:p>
    <w:p w14:paraId="23F96807" w14:textId="77777777" w:rsidR="00A873BF" w:rsidRDefault="00A873BF">
      <w:pPr>
        <w:ind w:right="-135"/>
        <w:rPr>
          <w:rFonts w:ascii="Arial" w:eastAsia="Arial" w:hAnsi="Arial" w:cs="Arial"/>
        </w:rPr>
      </w:pPr>
    </w:p>
    <w:p w14:paraId="32188E8A" w14:textId="77777777" w:rsidR="00A873BF" w:rsidRDefault="00A873BF">
      <w:pPr>
        <w:ind w:right="-135"/>
        <w:rPr>
          <w:rFonts w:ascii="Arial" w:eastAsia="Arial" w:hAnsi="Arial" w:cs="Arial"/>
        </w:rPr>
      </w:pPr>
    </w:p>
    <w:p w14:paraId="73210E3C" w14:textId="77777777" w:rsidR="00A873BF" w:rsidRDefault="00A873BF">
      <w:pPr>
        <w:ind w:right="-135"/>
        <w:rPr>
          <w:rFonts w:ascii="Arial" w:eastAsia="Arial" w:hAnsi="Arial" w:cs="Arial"/>
        </w:rPr>
      </w:pPr>
    </w:p>
    <w:p w14:paraId="562C0649" w14:textId="77777777" w:rsidR="00A873BF" w:rsidRDefault="00A873BF">
      <w:pPr>
        <w:ind w:right="-135"/>
        <w:rPr>
          <w:rFonts w:ascii="Arial" w:eastAsia="Arial" w:hAnsi="Arial" w:cs="Arial"/>
        </w:rPr>
      </w:pPr>
    </w:p>
    <w:p w14:paraId="71FA0D56" w14:textId="77777777" w:rsidR="00A873BF" w:rsidRDefault="00A873BF">
      <w:pPr>
        <w:ind w:right="-135"/>
        <w:rPr>
          <w:rFonts w:ascii="Arial" w:eastAsia="Arial" w:hAnsi="Arial" w:cs="Arial"/>
        </w:rPr>
      </w:pPr>
    </w:p>
    <w:p w14:paraId="20DE8EE2" w14:textId="77777777" w:rsidR="00A873BF" w:rsidRDefault="00A873BF">
      <w:pPr>
        <w:ind w:right="-135"/>
        <w:rPr>
          <w:rFonts w:ascii="Arial" w:eastAsia="Arial" w:hAnsi="Arial" w:cs="Arial"/>
        </w:rPr>
      </w:pPr>
    </w:p>
    <w:p w14:paraId="151C4AA6" w14:textId="77777777" w:rsidR="00A873BF" w:rsidRDefault="00A873BF">
      <w:pPr>
        <w:ind w:right="-135"/>
        <w:rPr>
          <w:rFonts w:ascii="Arial" w:eastAsia="Arial" w:hAnsi="Arial" w:cs="Arial"/>
        </w:rPr>
      </w:pPr>
    </w:p>
    <w:p w14:paraId="79686DE9" w14:textId="77777777" w:rsidR="00A873BF" w:rsidRDefault="00000000">
      <w:pPr>
        <w:spacing w:line="360" w:lineRule="auto"/>
        <w:ind w:right="-135"/>
        <w:jc w:val="center"/>
      </w:pPr>
      <w:r>
        <w:rPr>
          <w:rFonts w:ascii="Arial" w:eastAsia="Arial" w:hAnsi="Arial" w:cs="Arial"/>
        </w:rPr>
        <w:t>TÍTULO DO PLANO DE TRABALHO</w:t>
      </w:r>
    </w:p>
    <w:p w14:paraId="364D78E9" w14:textId="77777777" w:rsidR="00A873BF" w:rsidRDefault="00000000">
      <w:pPr>
        <w:pBdr>
          <w:top w:val="nil"/>
          <w:left w:val="nil"/>
          <w:bottom w:val="nil"/>
          <w:right w:val="nil"/>
          <w:between w:val="nil"/>
        </w:pBdr>
        <w:ind w:right="-135"/>
        <w:jc w:val="center"/>
        <w:rPr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“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xxxxxxxxxxxxxxxxxxxxxxxxxxxxxxxxX”</w:t>
      </w:r>
    </w:p>
    <w:p w14:paraId="55244076" w14:textId="77777777" w:rsidR="00A873BF" w:rsidRDefault="00A873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35" w:firstLine="1260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6AC9C316" w14:textId="77777777" w:rsidR="00A873BF" w:rsidRDefault="00A873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35" w:firstLine="12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94E0320" w14:textId="77777777" w:rsidR="00A873BF" w:rsidRDefault="00A873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35" w:firstLine="12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0DABE44" w14:textId="77777777" w:rsidR="00A873BF" w:rsidRDefault="00A873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35" w:firstLine="12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2C1EFCD" w14:textId="77777777" w:rsidR="00A873BF" w:rsidRDefault="00A873B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135" w:firstLine="12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5194EAE" w14:textId="77777777" w:rsidR="00A873B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</w:rPr>
        <w:t>NOME D</w:t>
      </w:r>
      <w:r>
        <w:rPr>
          <w:rFonts w:ascii="Arial" w:eastAsia="Arial" w:hAnsi="Arial" w:cs="Arial"/>
          <w:b/>
        </w:rPr>
        <w:t>A/O</w:t>
      </w:r>
      <w:r>
        <w:rPr>
          <w:rFonts w:ascii="Arial" w:eastAsia="Arial" w:hAnsi="Arial" w:cs="Arial"/>
          <w:b/>
          <w:color w:val="000000"/>
        </w:rPr>
        <w:t xml:space="preserve"> COORDENADORA/OR: </w:t>
      </w:r>
    </w:p>
    <w:p w14:paraId="16EC66CC" w14:textId="77777777" w:rsidR="00A873BF" w:rsidRDefault="00A873BF">
      <w:pPr>
        <w:ind w:right="-135" w:firstLine="1260"/>
        <w:jc w:val="center"/>
        <w:rPr>
          <w:rFonts w:ascii="Arial" w:eastAsia="Arial" w:hAnsi="Arial" w:cs="Arial"/>
        </w:rPr>
      </w:pPr>
    </w:p>
    <w:p w14:paraId="063054B7" w14:textId="77777777" w:rsidR="00A873BF" w:rsidRDefault="00A873BF">
      <w:pPr>
        <w:ind w:right="-135" w:firstLine="1260"/>
        <w:jc w:val="center"/>
        <w:rPr>
          <w:rFonts w:ascii="Arial" w:eastAsia="Arial" w:hAnsi="Arial" w:cs="Arial"/>
        </w:rPr>
      </w:pPr>
    </w:p>
    <w:p w14:paraId="072E913A" w14:textId="77777777" w:rsidR="00A873BF" w:rsidRDefault="00A873BF">
      <w:pPr>
        <w:ind w:right="-135" w:firstLine="1260"/>
        <w:jc w:val="center"/>
        <w:rPr>
          <w:rFonts w:ascii="Arial" w:eastAsia="Arial" w:hAnsi="Arial" w:cs="Arial"/>
        </w:rPr>
      </w:pPr>
    </w:p>
    <w:p w14:paraId="20862002" w14:textId="77777777" w:rsidR="00A873BF" w:rsidRDefault="00A873BF">
      <w:pPr>
        <w:ind w:right="-135" w:firstLine="1260"/>
        <w:jc w:val="center"/>
        <w:rPr>
          <w:rFonts w:ascii="Arial" w:eastAsia="Arial" w:hAnsi="Arial" w:cs="Arial"/>
        </w:rPr>
      </w:pPr>
    </w:p>
    <w:p w14:paraId="5486C092" w14:textId="77777777" w:rsidR="00A873BF" w:rsidRDefault="00A873BF">
      <w:pPr>
        <w:ind w:right="-135" w:firstLine="1260"/>
        <w:jc w:val="center"/>
        <w:rPr>
          <w:rFonts w:ascii="Arial" w:eastAsia="Arial" w:hAnsi="Arial" w:cs="Arial"/>
        </w:rPr>
      </w:pPr>
    </w:p>
    <w:p w14:paraId="509684B1" w14:textId="77777777" w:rsidR="00A873BF" w:rsidRDefault="00A873BF">
      <w:pPr>
        <w:ind w:right="-135" w:firstLine="1260"/>
        <w:jc w:val="center"/>
        <w:rPr>
          <w:rFonts w:ascii="Arial" w:eastAsia="Arial" w:hAnsi="Arial" w:cs="Arial"/>
        </w:rPr>
      </w:pPr>
    </w:p>
    <w:p w14:paraId="396D6A78" w14:textId="77777777" w:rsidR="00A873BF" w:rsidRDefault="00A873BF">
      <w:pPr>
        <w:ind w:right="-135" w:firstLine="1260"/>
        <w:jc w:val="center"/>
        <w:rPr>
          <w:rFonts w:ascii="Arial" w:eastAsia="Arial" w:hAnsi="Arial" w:cs="Arial"/>
        </w:rPr>
      </w:pPr>
    </w:p>
    <w:p w14:paraId="359A5436" w14:textId="77777777" w:rsidR="00A873BF" w:rsidRDefault="00A873BF">
      <w:pPr>
        <w:ind w:right="-135" w:firstLine="1260"/>
        <w:jc w:val="center"/>
        <w:rPr>
          <w:rFonts w:ascii="Arial" w:eastAsia="Arial" w:hAnsi="Arial" w:cs="Arial"/>
        </w:rPr>
      </w:pPr>
    </w:p>
    <w:p w14:paraId="7C9D748E" w14:textId="77777777" w:rsidR="00A873BF" w:rsidRDefault="00A873BF">
      <w:pPr>
        <w:ind w:right="-135"/>
        <w:jc w:val="center"/>
        <w:rPr>
          <w:rFonts w:ascii="Arial" w:eastAsia="Arial" w:hAnsi="Arial" w:cs="Arial"/>
        </w:rPr>
      </w:pPr>
    </w:p>
    <w:p w14:paraId="3F8D5CBA" w14:textId="77777777" w:rsidR="00A873BF" w:rsidRDefault="00A873BF">
      <w:pPr>
        <w:ind w:right="-135"/>
        <w:jc w:val="center"/>
        <w:rPr>
          <w:rFonts w:ascii="Arial" w:eastAsia="Arial" w:hAnsi="Arial" w:cs="Arial"/>
        </w:rPr>
      </w:pPr>
    </w:p>
    <w:p w14:paraId="2D2B3033" w14:textId="77777777" w:rsidR="00A873BF" w:rsidRDefault="00000000">
      <w:pPr>
        <w:ind w:right="-135"/>
        <w:jc w:val="center"/>
        <w:sectPr w:rsidR="00A873BF">
          <w:headerReference w:type="default" r:id="rId7"/>
          <w:headerReference w:type="first" r:id="rId8"/>
          <w:pgSz w:w="11906" w:h="16838"/>
          <w:pgMar w:top="1418" w:right="1134" w:bottom="1134" w:left="1418" w:header="709" w:footer="720" w:gutter="0"/>
          <w:pgNumType w:start="1"/>
          <w:cols w:space="720"/>
        </w:sectPr>
      </w:pPr>
      <w:bookmarkStart w:id="0" w:name="_tzvizz31g6ze" w:colFirst="0" w:colLast="0"/>
      <w:bookmarkEnd w:id="0"/>
      <w:r>
        <w:rPr>
          <w:rFonts w:ascii="Arial" w:eastAsia="Arial" w:hAnsi="Arial" w:cs="Arial"/>
        </w:rPr>
        <w:t>LOCAL, Mês/Ano</w:t>
      </w:r>
    </w:p>
    <w:p w14:paraId="6CE4EC31" w14:textId="77777777" w:rsidR="00A873BF" w:rsidRDefault="00000000">
      <w:pPr>
        <w:pStyle w:val="Ttulo3"/>
        <w:numPr>
          <w:ilvl w:val="2"/>
          <w:numId w:val="1"/>
        </w:numPr>
        <w:jc w:val="both"/>
      </w:pPr>
      <w:r>
        <w:rPr>
          <w:sz w:val="24"/>
          <w:szCs w:val="24"/>
        </w:rPr>
        <w:lastRenderedPageBreak/>
        <w:t>1. Identificação do Projeto e Componentes</w:t>
      </w:r>
    </w:p>
    <w:p w14:paraId="25460193" w14:textId="77777777" w:rsidR="00A873BF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>Título do Projeto:</w:t>
      </w:r>
    </w:p>
    <w:p w14:paraId="09B71BEE" w14:textId="77777777" w:rsidR="00A873BF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>Coordenador:</w:t>
      </w:r>
    </w:p>
    <w:p w14:paraId="50B71D6D" w14:textId="77777777" w:rsidR="00A873BF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>Equipe:</w:t>
      </w:r>
    </w:p>
    <w:p w14:paraId="1BF0BFA2" w14:textId="77777777" w:rsidR="00A873BF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>Instituição/Campus:</w:t>
      </w:r>
    </w:p>
    <w:p w14:paraId="7DF465F1" w14:textId="77777777" w:rsidR="00A873BF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>Vigência:</w:t>
      </w:r>
    </w:p>
    <w:p w14:paraId="23F7C251" w14:textId="77777777" w:rsidR="00A873BF" w:rsidRDefault="00A873BF">
      <w:pPr>
        <w:jc w:val="both"/>
        <w:rPr>
          <w:rFonts w:ascii="Arial" w:eastAsia="Arial" w:hAnsi="Arial" w:cs="Arial"/>
          <w:sz w:val="20"/>
          <w:szCs w:val="20"/>
        </w:rPr>
      </w:pPr>
    </w:p>
    <w:p w14:paraId="72E66953" w14:textId="77777777" w:rsidR="00A873BF" w:rsidRDefault="00A873BF">
      <w:pPr>
        <w:jc w:val="both"/>
        <w:rPr>
          <w:rFonts w:ascii="Arial" w:eastAsia="Arial" w:hAnsi="Arial" w:cs="Arial"/>
          <w:sz w:val="20"/>
          <w:szCs w:val="20"/>
        </w:rPr>
      </w:pPr>
    </w:p>
    <w:p w14:paraId="0C63956F" w14:textId="77777777" w:rsidR="00A873BF" w:rsidRDefault="00A873BF">
      <w:pPr>
        <w:jc w:val="both"/>
        <w:rPr>
          <w:rFonts w:ascii="Arial" w:eastAsia="Arial" w:hAnsi="Arial" w:cs="Arial"/>
          <w:sz w:val="20"/>
          <w:szCs w:val="20"/>
        </w:rPr>
      </w:pPr>
    </w:p>
    <w:p w14:paraId="63687599" w14:textId="77777777" w:rsidR="00A873BF" w:rsidRDefault="00000000">
      <w:pPr>
        <w:pStyle w:val="Ttulo3"/>
        <w:numPr>
          <w:ilvl w:val="2"/>
          <w:numId w:val="1"/>
        </w:numPr>
        <w:tabs>
          <w:tab w:val="right" w:pos="9356"/>
        </w:tabs>
        <w:jc w:val="both"/>
      </w:pPr>
      <w:r>
        <w:rPr>
          <w:sz w:val="24"/>
          <w:szCs w:val="24"/>
        </w:rPr>
        <w:t xml:space="preserve">2. Introdução 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03 páginas)</w:t>
      </w:r>
    </w:p>
    <w:p w14:paraId="39746A37" w14:textId="77777777" w:rsidR="00A873BF" w:rsidRDefault="00000000">
      <w:pPr>
        <w:jc w:val="both"/>
      </w:pPr>
      <w:r>
        <w:rPr>
          <w:rFonts w:ascii="Arial" w:eastAsia="Arial" w:hAnsi="Arial" w:cs="Arial"/>
          <w:i/>
          <w:color w:val="0000FF"/>
          <w:sz w:val="18"/>
          <w:szCs w:val="18"/>
        </w:rPr>
        <w:t>(introduzir o problema de pesquisa, constando informações da literatura, citando os objetivos da pesquisa e dando uma idéia geral de como a mesma foi desenvolvida)</w:t>
      </w:r>
    </w:p>
    <w:p w14:paraId="421B8E95" w14:textId="77777777" w:rsidR="00A873BF" w:rsidRDefault="00A873BF">
      <w:pP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14:paraId="3639B25C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5E7C5128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62424E49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24C22FCC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48B06074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31711696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5A7C472A" w14:textId="77777777" w:rsidR="00A873BF" w:rsidRDefault="00000000">
      <w:pPr>
        <w:pStyle w:val="Ttulo3"/>
        <w:numPr>
          <w:ilvl w:val="2"/>
          <w:numId w:val="1"/>
        </w:numPr>
        <w:tabs>
          <w:tab w:val="right" w:pos="9356"/>
        </w:tabs>
        <w:jc w:val="both"/>
      </w:pPr>
      <w:r>
        <w:rPr>
          <w:sz w:val="24"/>
          <w:szCs w:val="24"/>
        </w:rPr>
        <w:t xml:space="preserve">3. Material e Métodos 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03 páginas)</w:t>
      </w:r>
    </w:p>
    <w:p w14:paraId="6CC30BD1" w14:textId="77777777" w:rsidR="00A873BF" w:rsidRDefault="00000000">
      <w:pPr>
        <w:jc w:val="both"/>
      </w:pPr>
      <w:r>
        <w:rPr>
          <w:rFonts w:ascii="Arial" w:eastAsia="Arial" w:hAnsi="Arial" w:cs="Arial"/>
          <w:i/>
          <w:color w:val="0000FF"/>
          <w:sz w:val="18"/>
          <w:szCs w:val="18"/>
        </w:rPr>
        <w:t>(O que foi utilizado para responder/apontar solução para as questões abordadas no projeto? Descrição clara dos procedimentos utilizados, de forma que possam ser reproduzidos com os materiais e equipamentos descritos)</w:t>
      </w:r>
    </w:p>
    <w:p w14:paraId="11A950E8" w14:textId="77777777" w:rsidR="00A873BF" w:rsidRDefault="00A873BF">
      <w:pP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14:paraId="2791910D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16765F1D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562BA8A3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63F14B88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3AEB83D6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782D8400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052DFD59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505CF0DC" w14:textId="77777777" w:rsidR="00A873BF" w:rsidRDefault="00000000">
      <w:pPr>
        <w:pStyle w:val="Ttulo3"/>
        <w:numPr>
          <w:ilvl w:val="2"/>
          <w:numId w:val="1"/>
        </w:numPr>
        <w:tabs>
          <w:tab w:val="right" w:pos="9356"/>
        </w:tabs>
        <w:jc w:val="both"/>
      </w:pPr>
      <w:r>
        <w:rPr>
          <w:sz w:val="24"/>
          <w:szCs w:val="24"/>
        </w:rPr>
        <w:t>4 – Cronogramas Previsto e Realizado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02 páginas)</w:t>
      </w:r>
    </w:p>
    <w:p w14:paraId="1891043C" w14:textId="77777777" w:rsidR="00A873BF" w:rsidRDefault="00A873BF">
      <w:pPr>
        <w:pStyle w:val="Ttulo2"/>
        <w:numPr>
          <w:ilvl w:val="1"/>
          <w:numId w:val="1"/>
        </w:numPr>
        <w:jc w:val="both"/>
        <w:rPr>
          <w:rFonts w:ascii="Arial" w:eastAsia="Arial" w:hAnsi="Arial" w:cs="Arial"/>
          <w:b w:val="0"/>
          <w:sz w:val="18"/>
          <w:szCs w:val="18"/>
        </w:rPr>
      </w:pPr>
    </w:p>
    <w:p w14:paraId="0E5C433F" w14:textId="77777777" w:rsidR="00A873BF" w:rsidRDefault="00000000">
      <w:pPr>
        <w:pStyle w:val="Ttulo2"/>
        <w:numPr>
          <w:ilvl w:val="1"/>
          <w:numId w:val="1"/>
        </w:numPr>
        <w:tabs>
          <w:tab w:val="right" w:pos="9356"/>
        </w:tabs>
      </w:pPr>
      <w:r>
        <w:rPr>
          <w:rFonts w:ascii="Arial" w:eastAsia="Arial" w:hAnsi="Arial" w:cs="Arial"/>
          <w:sz w:val="22"/>
          <w:szCs w:val="22"/>
        </w:rPr>
        <w:t>4.1. Cronograma previsto: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 w:val="0"/>
          <w:i/>
          <w:color w:val="0000FF"/>
          <w:sz w:val="20"/>
          <w:szCs w:val="20"/>
        </w:rPr>
        <w:t>(</w:t>
      </w:r>
      <w:r>
        <w:rPr>
          <w:rFonts w:ascii="Arial" w:eastAsia="Arial" w:hAnsi="Arial" w:cs="Arial"/>
          <w:b w:val="0"/>
          <w:i/>
          <w:color w:val="0000FF"/>
          <w:sz w:val="18"/>
          <w:szCs w:val="18"/>
        </w:rPr>
        <w:t>atividades propostas no Projeto, com datas de início e fim)</w:t>
      </w:r>
    </w:p>
    <w:p w14:paraId="048C8C60" w14:textId="77777777" w:rsidR="00A873BF" w:rsidRDefault="00A873BF">
      <w:pPr>
        <w:rPr>
          <w:rFonts w:ascii="Arial" w:eastAsia="Arial" w:hAnsi="Arial" w:cs="Arial"/>
          <w:b/>
          <w:i/>
          <w:sz w:val="20"/>
          <w:szCs w:val="20"/>
        </w:rPr>
      </w:pPr>
    </w:p>
    <w:tbl>
      <w:tblPr>
        <w:tblStyle w:val="a"/>
        <w:tblW w:w="943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93"/>
        <w:gridCol w:w="5631"/>
        <w:gridCol w:w="1701"/>
        <w:gridCol w:w="1711"/>
      </w:tblGrid>
      <w:tr w:rsidR="00A873BF" w14:paraId="0F666964" w14:textId="77777777">
        <w:trPr>
          <w:trHeight w:val="306"/>
        </w:trPr>
        <w:tc>
          <w:tcPr>
            <w:tcW w:w="6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EF1F31A" w14:textId="77777777" w:rsidR="00A873BF" w:rsidRDefault="00000000">
            <w:pPr>
              <w:spacing w:before="80" w:after="8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307F713" w14:textId="77777777" w:rsidR="00A873BF" w:rsidRDefault="00000000">
            <w:pPr>
              <w:spacing w:before="80" w:after="8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39E6A72" w14:textId="77777777" w:rsidR="00A873BF" w:rsidRDefault="00000000">
            <w:pPr>
              <w:spacing w:before="80" w:after="8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</w:t>
            </w:r>
          </w:p>
        </w:tc>
      </w:tr>
      <w:tr w:rsidR="00A873BF" w14:paraId="239B1902" w14:textId="77777777">
        <w:trPr>
          <w:trHeight w:val="96"/>
        </w:trPr>
        <w:tc>
          <w:tcPr>
            <w:tcW w:w="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5C9DD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0764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5495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9606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0CB6AF99" w14:textId="77777777">
        <w:trPr>
          <w:trHeight w:val="1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B1761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99CF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59588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5BA6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0A3A392A" w14:textId="77777777">
        <w:trPr>
          <w:trHeight w:val="21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B2E36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BF36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3C2F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8813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2C62C4CF" w14:textId="77777777">
        <w:trPr>
          <w:trHeight w:val="1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FC830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C1A9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63B6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057F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5F2F31EC" w14:textId="77777777">
        <w:trPr>
          <w:trHeight w:val="20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513B6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21723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E9ABE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3CC6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23584126" w14:textId="77777777">
        <w:trPr>
          <w:trHeight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1B34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F6604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9645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C7B4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2403E78C" w14:textId="77777777">
        <w:trPr>
          <w:trHeight w:val="3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812EB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791F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55321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1405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3745C06D" w14:textId="77777777">
        <w:trPr>
          <w:trHeight w:val="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B6B5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C1737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948A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39D7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56CCFE0E" w14:textId="77777777">
        <w:trPr>
          <w:trHeight w:val="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3EED7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E6E64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ECB0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E73E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0A6B1AB8" w14:textId="77777777">
        <w:trPr>
          <w:trHeight w:val="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B3256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6B927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9D194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EE62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ECB4A6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18DB19CD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28798A9E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59C78B44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57368E90" w14:textId="77777777" w:rsidR="00A873BF" w:rsidRDefault="00000000">
      <w:pPr>
        <w:tabs>
          <w:tab w:val="right" w:pos="9356"/>
        </w:tabs>
        <w:jc w:val="both"/>
      </w:pPr>
      <w:r>
        <w:rPr>
          <w:rFonts w:ascii="Arial" w:eastAsia="Arial" w:hAnsi="Arial" w:cs="Arial"/>
          <w:b/>
          <w:sz w:val="22"/>
          <w:szCs w:val="22"/>
        </w:rPr>
        <w:t>4.2. Cronograma Realizado: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i/>
          <w:color w:val="0000FF"/>
        </w:rPr>
        <w:t>(</w:t>
      </w:r>
      <w:r>
        <w:rPr>
          <w:rFonts w:ascii="Arial" w:eastAsia="Arial" w:hAnsi="Arial" w:cs="Arial"/>
          <w:i/>
          <w:color w:val="0000FF"/>
          <w:sz w:val="18"/>
          <w:szCs w:val="18"/>
        </w:rPr>
        <w:t>atividades executadas, com os respectivas períodos de execução)</w:t>
      </w:r>
    </w:p>
    <w:p w14:paraId="63080280" w14:textId="77777777" w:rsidR="00A873BF" w:rsidRDefault="00A873BF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43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93"/>
        <w:gridCol w:w="5631"/>
        <w:gridCol w:w="1701"/>
        <w:gridCol w:w="1711"/>
      </w:tblGrid>
      <w:tr w:rsidR="00A873BF" w14:paraId="6218E16B" w14:textId="77777777">
        <w:trPr>
          <w:trHeight w:val="306"/>
        </w:trPr>
        <w:tc>
          <w:tcPr>
            <w:tcW w:w="6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554E0AF" w14:textId="77777777" w:rsidR="00A873BF" w:rsidRDefault="00000000">
            <w:pPr>
              <w:spacing w:before="80" w:after="8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43C80E6" w14:textId="77777777" w:rsidR="00A873BF" w:rsidRDefault="00000000">
            <w:pPr>
              <w:spacing w:before="80" w:after="8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29E3E8" w14:textId="77777777" w:rsidR="00A873BF" w:rsidRDefault="00000000">
            <w:pPr>
              <w:spacing w:before="80" w:after="8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</w:t>
            </w:r>
          </w:p>
        </w:tc>
      </w:tr>
      <w:tr w:rsidR="00A873BF" w14:paraId="180B8216" w14:textId="77777777">
        <w:trPr>
          <w:trHeight w:val="96"/>
        </w:trPr>
        <w:tc>
          <w:tcPr>
            <w:tcW w:w="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CB12B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AB0C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F988A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D447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03B7816D" w14:textId="77777777">
        <w:trPr>
          <w:trHeight w:val="14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34C0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66A6A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D34FB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5E2C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56CC5251" w14:textId="77777777">
        <w:trPr>
          <w:trHeight w:val="21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CD1FE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0DB3B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75E19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9BA0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3C8A8FD8" w14:textId="77777777">
        <w:trPr>
          <w:trHeight w:val="1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EDDBD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DA693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C4C9C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FC81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1545AD6A" w14:textId="77777777">
        <w:trPr>
          <w:trHeight w:val="20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D270A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F85BF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AC56E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ED04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084F6F2A" w14:textId="77777777">
        <w:trPr>
          <w:trHeight w:val="2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71C2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66E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70AAF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DE07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7AEAF64A" w14:textId="77777777">
        <w:trPr>
          <w:trHeight w:val="33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84FB5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CE76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B5A6F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3ECC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73BF" w14:paraId="3FE18F8B" w14:textId="77777777">
        <w:trPr>
          <w:trHeight w:val="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8173" w14:textId="77777777" w:rsidR="00A873BF" w:rsidRDefault="00000000">
            <w:pPr>
              <w:spacing w:before="60" w:after="60"/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E954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CF91B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667E" w14:textId="77777777" w:rsidR="00A873BF" w:rsidRDefault="00A873BF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4CA1F0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55ED47E2" w14:textId="77777777" w:rsidR="00A873BF" w:rsidRDefault="00000000">
      <w:pPr>
        <w:tabs>
          <w:tab w:val="right" w:pos="9356"/>
        </w:tabs>
      </w:pPr>
      <w:r>
        <w:rPr>
          <w:rFonts w:ascii="Arial" w:eastAsia="Arial" w:hAnsi="Arial" w:cs="Arial"/>
          <w:b/>
          <w:sz w:val="22"/>
          <w:szCs w:val="22"/>
        </w:rPr>
        <w:t>4.3. Análise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i/>
          <w:color w:val="0000FF"/>
          <w:sz w:val="18"/>
          <w:szCs w:val="18"/>
        </w:rPr>
        <w:t>(Comparação entre os dois cronogramas, com justificativa para eventuais alterações)</w:t>
      </w:r>
    </w:p>
    <w:p w14:paraId="0AEB7ED3" w14:textId="77777777" w:rsidR="00A873BF" w:rsidRDefault="00000000">
      <w:pPr>
        <w:jc w:val="both"/>
      </w:pPr>
      <w:r>
        <w:rPr>
          <w:rFonts w:ascii="Arial" w:eastAsia="Arial" w:hAnsi="Arial" w:cs="Arial"/>
          <w:i/>
          <w:color w:val="0000FF"/>
          <w:sz w:val="18"/>
          <w:szCs w:val="18"/>
        </w:rPr>
        <w:t>(Quais as dificuldades científicas/administrativas enfrentadas no desenvolvimento da pesquisa?)</w:t>
      </w:r>
    </w:p>
    <w:p w14:paraId="076D1057" w14:textId="77777777" w:rsidR="00A873BF" w:rsidRDefault="00A873BF">
      <w:pP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14:paraId="7E18891B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0E50D729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4E5AE73B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1065AA23" w14:textId="77777777" w:rsidR="00A873BF" w:rsidRDefault="00000000">
      <w:pPr>
        <w:pStyle w:val="Ttulo3"/>
        <w:numPr>
          <w:ilvl w:val="2"/>
          <w:numId w:val="1"/>
        </w:numPr>
        <w:tabs>
          <w:tab w:val="right" w:pos="9356"/>
        </w:tabs>
        <w:jc w:val="both"/>
      </w:pPr>
      <w:r>
        <w:rPr>
          <w:sz w:val="24"/>
          <w:szCs w:val="24"/>
        </w:rPr>
        <w:t xml:space="preserve">5. Resultados 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05 páginas)</w:t>
      </w:r>
    </w:p>
    <w:p w14:paraId="273CC32E" w14:textId="77777777" w:rsidR="00A873BF" w:rsidRDefault="00000000">
      <w:pPr>
        <w:jc w:val="both"/>
      </w:pPr>
      <w:r>
        <w:rPr>
          <w:rFonts w:ascii="Arial" w:eastAsia="Arial" w:hAnsi="Arial" w:cs="Arial"/>
          <w:i/>
          <w:color w:val="0000FF"/>
          <w:sz w:val="18"/>
          <w:szCs w:val="18"/>
        </w:rPr>
        <w:t>(A descrição dos resultados obtidos deve ser clara e objetiva, resumindo os principais resultados, que poderão ser explicitados por meio de tabelas e figuras.)</w:t>
      </w:r>
    </w:p>
    <w:p w14:paraId="6118739B" w14:textId="77777777" w:rsidR="00A873BF" w:rsidRDefault="00A873BF">
      <w:pP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14:paraId="0217EE7C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6B24B11C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79AB6380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3F151EA9" w14:textId="77777777" w:rsidR="00A873BF" w:rsidRDefault="00000000">
      <w:pPr>
        <w:pStyle w:val="Ttulo3"/>
        <w:numPr>
          <w:ilvl w:val="2"/>
          <w:numId w:val="1"/>
        </w:numPr>
        <w:tabs>
          <w:tab w:val="right" w:pos="9356"/>
        </w:tabs>
        <w:jc w:val="both"/>
      </w:pPr>
      <w:r>
        <w:rPr>
          <w:sz w:val="24"/>
          <w:szCs w:val="24"/>
        </w:rPr>
        <w:t xml:space="preserve">6 - Conclusão 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03 páginas)</w:t>
      </w:r>
    </w:p>
    <w:p w14:paraId="2846084C" w14:textId="77777777" w:rsidR="00A873BF" w:rsidRDefault="00000000">
      <w:pPr>
        <w:jc w:val="both"/>
      </w:pPr>
      <w:r>
        <w:rPr>
          <w:rFonts w:ascii="Arial" w:eastAsia="Arial" w:hAnsi="Arial" w:cs="Arial"/>
          <w:i/>
          <w:color w:val="0000FF"/>
          <w:sz w:val="18"/>
          <w:szCs w:val="18"/>
        </w:rPr>
        <w:t>(O que os resultados obtidos significam? Como esses resultados ajudam a resolver o problema? Quais as principais dificuldades encontradas?)</w:t>
      </w:r>
    </w:p>
    <w:p w14:paraId="21B9095A" w14:textId="77777777" w:rsidR="00A873BF" w:rsidRDefault="00A873BF">
      <w:pP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14:paraId="52A88EF2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2780BE2C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110C52D0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20D1AB37" w14:textId="77777777" w:rsidR="00A873BF" w:rsidRDefault="00A873BF">
      <w:pPr>
        <w:jc w:val="both"/>
        <w:rPr>
          <w:rFonts w:ascii="Arial" w:eastAsia="Arial" w:hAnsi="Arial" w:cs="Arial"/>
          <w:sz w:val="20"/>
          <w:szCs w:val="20"/>
        </w:rPr>
      </w:pPr>
    </w:p>
    <w:p w14:paraId="26A2128E" w14:textId="77777777" w:rsidR="00A873BF" w:rsidRDefault="00000000">
      <w:pPr>
        <w:pStyle w:val="Ttulo3"/>
        <w:numPr>
          <w:ilvl w:val="2"/>
          <w:numId w:val="1"/>
        </w:numPr>
        <w:tabs>
          <w:tab w:val="right" w:pos="9356"/>
        </w:tabs>
        <w:jc w:val="both"/>
      </w:pPr>
      <w:r>
        <w:rPr>
          <w:sz w:val="24"/>
          <w:szCs w:val="24"/>
        </w:rPr>
        <w:t xml:space="preserve">7. Perspectivas de Continuidade ou Desdobramento do Trabalho </w:t>
      </w:r>
      <w:r>
        <w:rPr>
          <w:sz w:val="24"/>
          <w:szCs w:val="24"/>
        </w:rPr>
        <w:tab/>
      </w:r>
      <w:r>
        <w:rPr>
          <w:b w:val="0"/>
          <w:i/>
          <w:color w:val="0000FF"/>
          <w:sz w:val="18"/>
          <w:szCs w:val="18"/>
        </w:rPr>
        <w:t>(máximo de 01 páginas)</w:t>
      </w:r>
    </w:p>
    <w:p w14:paraId="32AEA68E" w14:textId="77777777" w:rsidR="00A873BF" w:rsidRDefault="00000000">
      <w:pPr>
        <w:jc w:val="both"/>
      </w:pPr>
      <w:r>
        <w:rPr>
          <w:rFonts w:ascii="Arial" w:eastAsia="Arial" w:hAnsi="Arial" w:cs="Arial"/>
          <w:i/>
          <w:color w:val="0000FF"/>
          <w:sz w:val="18"/>
          <w:szCs w:val="18"/>
        </w:rPr>
        <w:t>(O Projeto foi concluído ou será continuado?)</w:t>
      </w:r>
    </w:p>
    <w:p w14:paraId="71386EAC" w14:textId="77777777" w:rsidR="00A873BF" w:rsidRDefault="00A873BF">
      <w:pP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14:paraId="1CFABB91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59FA5F8C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75306EB3" w14:textId="77777777" w:rsidR="00A873BF" w:rsidRDefault="00A873BF">
      <w:pPr>
        <w:jc w:val="both"/>
        <w:rPr>
          <w:rFonts w:ascii="Arial" w:eastAsia="Arial" w:hAnsi="Arial" w:cs="Arial"/>
          <w:sz w:val="22"/>
          <w:szCs w:val="22"/>
        </w:rPr>
      </w:pPr>
    </w:p>
    <w:p w14:paraId="5E13B7FF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35868BED" w14:textId="77777777" w:rsidR="00A873BF" w:rsidRDefault="00000000">
      <w:pPr>
        <w:pStyle w:val="Ttulo3"/>
        <w:numPr>
          <w:ilvl w:val="2"/>
          <w:numId w:val="1"/>
        </w:numPr>
      </w:pPr>
      <w:r>
        <w:rPr>
          <w:sz w:val="24"/>
          <w:szCs w:val="24"/>
        </w:rPr>
        <w:t>8. Produtividade no Período</w:t>
      </w:r>
    </w:p>
    <w:p w14:paraId="05B2D838" w14:textId="77777777" w:rsidR="00A873BF" w:rsidRDefault="00000000">
      <w:pPr>
        <w:jc w:val="both"/>
      </w:pPr>
      <w:r>
        <w:rPr>
          <w:rFonts w:ascii="Arial" w:eastAsia="Arial" w:hAnsi="Arial" w:cs="Arial"/>
          <w:i/>
          <w:color w:val="0000FF"/>
          <w:sz w:val="18"/>
          <w:szCs w:val="18"/>
        </w:rPr>
        <w:t>(listar a produtividade científica e participação em eventos técnico-científicos dos componentes da equipe)</w:t>
      </w:r>
    </w:p>
    <w:p w14:paraId="391D9D02" w14:textId="77777777" w:rsidR="00A873BF" w:rsidRDefault="00A873BF">
      <w:pPr>
        <w:rPr>
          <w:rFonts w:ascii="Arial" w:eastAsia="Arial" w:hAnsi="Arial" w:cs="Arial"/>
          <w:b/>
          <w:i/>
          <w:color w:val="0000FF"/>
          <w:sz w:val="20"/>
          <w:szCs w:val="20"/>
        </w:rPr>
      </w:pPr>
    </w:p>
    <w:p w14:paraId="401D2633" w14:textId="77777777" w:rsidR="00A873BF" w:rsidRDefault="00000000">
      <w:r>
        <w:rPr>
          <w:rFonts w:ascii="Arial" w:eastAsia="Arial" w:hAnsi="Arial" w:cs="Arial"/>
          <w:b/>
          <w:sz w:val="22"/>
          <w:szCs w:val="22"/>
        </w:rPr>
        <w:t>8.1. Artigos publicados em revistas científicas</w:t>
      </w:r>
    </w:p>
    <w:p w14:paraId="394F4F84" w14:textId="77777777" w:rsidR="00A873BF" w:rsidRDefault="00A873BF">
      <w:pPr>
        <w:rPr>
          <w:rFonts w:ascii="Arial" w:eastAsia="Arial" w:hAnsi="Arial" w:cs="Arial"/>
          <w:b/>
          <w:sz w:val="22"/>
          <w:szCs w:val="22"/>
        </w:rPr>
      </w:pPr>
    </w:p>
    <w:p w14:paraId="32AA3E64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48284816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4C6251F4" w14:textId="77777777" w:rsidR="00A873BF" w:rsidRDefault="00000000">
      <w:r>
        <w:rPr>
          <w:rFonts w:ascii="Arial" w:eastAsia="Arial" w:hAnsi="Arial" w:cs="Arial"/>
          <w:b/>
          <w:sz w:val="22"/>
          <w:szCs w:val="22"/>
        </w:rPr>
        <w:t>8.2. Artigos submetidos a revistas científicas</w:t>
      </w:r>
    </w:p>
    <w:p w14:paraId="72EECEEF" w14:textId="77777777" w:rsidR="00A873BF" w:rsidRDefault="00A873BF">
      <w:pPr>
        <w:rPr>
          <w:rFonts w:ascii="Arial" w:eastAsia="Arial" w:hAnsi="Arial" w:cs="Arial"/>
          <w:b/>
          <w:sz w:val="22"/>
          <w:szCs w:val="22"/>
        </w:rPr>
      </w:pPr>
    </w:p>
    <w:p w14:paraId="4E85AA19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78DB63E9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1394D1E4" w14:textId="77777777" w:rsidR="00A873BF" w:rsidRDefault="00000000">
      <w:r>
        <w:rPr>
          <w:rFonts w:ascii="Arial" w:eastAsia="Arial" w:hAnsi="Arial" w:cs="Arial"/>
          <w:b/>
          <w:sz w:val="22"/>
          <w:szCs w:val="22"/>
        </w:rPr>
        <w:lastRenderedPageBreak/>
        <w:t>8.3. Trabalho completo publicado em anais de eventos científicos</w:t>
      </w:r>
    </w:p>
    <w:p w14:paraId="4F44CF33" w14:textId="77777777" w:rsidR="00A873BF" w:rsidRDefault="00A873BF">
      <w:pPr>
        <w:rPr>
          <w:rFonts w:ascii="Arial" w:eastAsia="Arial" w:hAnsi="Arial" w:cs="Arial"/>
          <w:b/>
          <w:sz w:val="22"/>
          <w:szCs w:val="22"/>
        </w:rPr>
      </w:pPr>
    </w:p>
    <w:p w14:paraId="1DCDBA49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7870456D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06246EAC" w14:textId="77777777" w:rsidR="00A873BF" w:rsidRDefault="00000000">
      <w:r>
        <w:rPr>
          <w:rFonts w:ascii="Arial" w:eastAsia="Arial" w:hAnsi="Arial" w:cs="Arial"/>
          <w:b/>
          <w:sz w:val="22"/>
          <w:szCs w:val="22"/>
        </w:rPr>
        <w:t>8.4. Resumo publicado em anais de eventos científicos</w:t>
      </w:r>
    </w:p>
    <w:p w14:paraId="3EB66A91" w14:textId="77777777" w:rsidR="00A873BF" w:rsidRDefault="00A873BF">
      <w:pPr>
        <w:rPr>
          <w:rFonts w:ascii="Arial" w:eastAsia="Arial" w:hAnsi="Arial" w:cs="Arial"/>
          <w:b/>
          <w:sz w:val="22"/>
          <w:szCs w:val="22"/>
        </w:rPr>
      </w:pPr>
    </w:p>
    <w:p w14:paraId="77230B59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16774AE6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79810CE1" w14:textId="77777777" w:rsidR="00A873BF" w:rsidRDefault="00000000">
      <w:r>
        <w:rPr>
          <w:rFonts w:ascii="Arial" w:eastAsia="Arial" w:hAnsi="Arial" w:cs="Arial"/>
          <w:b/>
          <w:sz w:val="22"/>
          <w:szCs w:val="22"/>
        </w:rPr>
        <w:t>8.5. Participação em eventos científicos</w:t>
      </w:r>
    </w:p>
    <w:p w14:paraId="66D7FDD6" w14:textId="77777777" w:rsidR="00A873BF" w:rsidRDefault="00A873BF">
      <w:pPr>
        <w:rPr>
          <w:rFonts w:ascii="Arial" w:eastAsia="Arial" w:hAnsi="Arial" w:cs="Arial"/>
          <w:b/>
          <w:sz w:val="22"/>
          <w:szCs w:val="22"/>
        </w:rPr>
      </w:pPr>
    </w:p>
    <w:p w14:paraId="0731DC61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1EE01C5A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16AC7B7E" w14:textId="77777777" w:rsidR="00A873BF" w:rsidRDefault="00000000">
      <w:r>
        <w:rPr>
          <w:rFonts w:ascii="Arial" w:eastAsia="Arial" w:hAnsi="Arial" w:cs="Arial"/>
          <w:b/>
          <w:sz w:val="22"/>
          <w:szCs w:val="22"/>
        </w:rPr>
        <w:t>8.6. Orientações de Iniciação Científica/Tecnológica</w:t>
      </w:r>
    </w:p>
    <w:p w14:paraId="720A5F98" w14:textId="77777777" w:rsidR="00A873BF" w:rsidRDefault="00A873BF">
      <w:pPr>
        <w:rPr>
          <w:rFonts w:ascii="Arial" w:eastAsia="Arial" w:hAnsi="Arial" w:cs="Arial"/>
          <w:b/>
          <w:sz w:val="22"/>
          <w:szCs w:val="22"/>
        </w:rPr>
      </w:pPr>
    </w:p>
    <w:p w14:paraId="13024DB9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5A6C5D4A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0A43CABC" w14:textId="77777777" w:rsidR="00A873BF" w:rsidRDefault="00000000">
      <w:r>
        <w:rPr>
          <w:rFonts w:ascii="Arial" w:eastAsia="Arial" w:hAnsi="Arial" w:cs="Arial"/>
          <w:b/>
          <w:sz w:val="22"/>
          <w:szCs w:val="22"/>
        </w:rPr>
        <w:t>8.7. Projeto de Pesquisa submetido a Editais de Fomento à Pesquisa</w:t>
      </w:r>
    </w:p>
    <w:p w14:paraId="65C54285" w14:textId="77777777" w:rsidR="00A873BF" w:rsidRDefault="00A873BF">
      <w:pPr>
        <w:rPr>
          <w:rFonts w:ascii="Arial" w:eastAsia="Arial" w:hAnsi="Arial" w:cs="Arial"/>
          <w:b/>
          <w:sz w:val="22"/>
          <w:szCs w:val="22"/>
        </w:rPr>
      </w:pPr>
    </w:p>
    <w:p w14:paraId="5B95D94F" w14:textId="77777777" w:rsidR="00A873BF" w:rsidRDefault="00A873BF">
      <w:pPr>
        <w:rPr>
          <w:rFonts w:ascii="Arial" w:eastAsia="Arial" w:hAnsi="Arial" w:cs="Arial"/>
          <w:sz w:val="20"/>
          <w:szCs w:val="20"/>
        </w:rPr>
      </w:pPr>
    </w:p>
    <w:p w14:paraId="1EBE823E" w14:textId="77777777" w:rsidR="00A873BF" w:rsidRDefault="00A873BF">
      <w:pPr>
        <w:rPr>
          <w:rFonts w:ascii="Arial" w:eastAsia="Arial" w:hAnsi="Arial" w:cs="Arial"/>
          <w:sz w:val="20"/>
          <w:szCs w:val="20"/>
        </w:rPr>
      </w:pPr>
    </w:p>
    <w:p w14:paraId="0D975680" w14:textId="77777777" w:rsidR="00A873BF" w:rsidRDefault="00A873BF">
      <w:pPr>
        <w:rPr>
          <w:rFonts w:ascii="Arial" w:eastAsia="Arial" w:hAnsi="Arial" w:cs="Arial"/>
          <w:sz w:val="20"/>
          <w:szCs w:val="20"/>
        </w:rPr>
      </w:pPr>
    </w:p>
    <w:p w14:paraId="01DE150A" w14:textId="77777777" w:rsidR="00A873BF" w:rsidRDefault="00A873BF">
      <w:pPr>
        <w:rPr>
          <w:rFonts w:ascii="Arial" w:eastAsia="Arial" w:hAnsi="Arial" w:cs="Arial"/>
          <w:sz w:val="20"/>
          <w:szCs w:val="20"/>
        </w:rPr>
      </w:pPr>
    </w:p>
    <w:p w14:paraId="3FD9DE60" w14:textId="77777777" w:rsidR="00A873BF" w:rsidRDefault="00000000">
      <w:pPr>
        <w:pStyle w:val="Ttulo3"/>
        <w:keepLines/>
        <w:numPr>
          <w:ilvl w:val="2"/>
          <w:numId w:val="1"/>
        </w:numPr>
      </w:pPr>
      <w:r>
        <w:rPr>
          <w:sz w:val="24"/>
          <w:szCs w:val="24"/>
        </w:rPr>
        <w:t>9. Referências Bibliográficas</w:t>
      </w:r>
    </w:p>
    <w:p w14:paraId="2434D621" w14:textId="77777777" w:rsidR="00A873BF" w:rsidRDefault="00000000">
      <w:r>
        <w:rPr>
          <w:rFonts w:ascii="Arial" w:eastAsia="Arial" w:hAnsi="Arial" w:cs="Arial"/>
          <w:i/>
          <w:color w:val="0000FF"/>
          <w:sz w:val="18"/>
          <w:szCs w:val="18"/>
        </w:rPr>
        <w:t>(Listar todos os trabalhos consultados e citados neste relatório, segundo as normas da ABNT)</w:t>
      </w:r>
    </w:p>
    <w:p w14:paraId="1A0784E2" w14:textId="77777777" w:rsidR="00A873BF" w:rsidRDefault="00A873BF">
      <w:pPr>
        <w:rPr>
          <w:rFonts w:ascii="Arial" w:eastAsia="Arial" w:hAnsi="Arial" w:cs="Arial"/>
          <w:i/>
          <w:color w:val="0000FF"/>
          <w:sz w:val="22"/>
          <w:szCs w:val="22"/>
        </w:rPr>
      </w:pPr>
    </w:p>
    <w:p w14:paraId="2D81A439" w14:textId="77777777" w:rsidR="00A873BF" w:rsidRDefault="00A873BF">
      <w:pPr>
        <w:rPr>
          <w:rFonts w:ascii="Arial" w:eastAsia="Arial" w:hAnsi="Arial" w:cs="Arial"/>
          <w:sz w:val="22"/>
          <w:szCs w:val="22"/>
        </w:rPr>
      </w:pPr>
    </w:p>
    <w:p w14:paraId="6185FB8B" w14:textId="77777777" w:rsidR="00A873BF" w:rsidRDefault="00A873BF"/>
    <w:sectPr w:rsidR="00A873B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347F2" w14:textId="77777777" w:rsidR="00D571D6" w:rsidRDefault="00D571D6">
      <w:r>
        <w:separator/>
      </w:r>
    </w:p>
  </w:endnote>
  <w:endnote w:type="continuationSeparator" w:id="0">
    <w:p w14:paraId="24A33781" w14:textId="77777777" w:rsidR="00D571D6" w:rsidRDefault="00D5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BC6F" w14:textId="77777777" w:rsidR="00A873BF" w:rsidRDefault="00000000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center" w:pos="4419"/>
        <w:tab w:val="right" w:pos="8838"/>
        <w:tab w:val="right" w:pos="9356"/>
      </w:tabs>
      <w:jc w:val="center"/>
      <w:rPr>
        <w:color w:val="000000"/>
      </w:rPr>
    </w:pP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 w:rsidR="00840151">
      <w:rPr>
        <w:i/>
        <w:noProof/>
        <w:color w:val="000000"/>
        <w:sz w:val="18"/>
        <w:szCs w:val="18"/>
      </w:rPr>
      <w:t>1</w:t>
    </w:r>
    <w:r>
      <w:rPr>
        <w:i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31EA" w14:textId="77777777" w:rsidR="00A873BF" w:rsidRDefault="00A873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C0F7" w14:textId="77777777" w:rsidR="00D571D6" w:rsidRDefault="00D571D6">
      <w:r>
        <w:separator/>
      </w:r>
    </w:p>
  </w:footnote>
  <w:footnote w:type="continuationSeparator" w:id="0">
    <w:p w14:paraId="75EB13F3" w14:textId="77777777" w:rsidR="00D571D6" w:rsidRDefault="00D5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1F52" w14:textId="77777777" w:rsidR="00A873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935" distR="114935" simplePos="0" relativeHeight="251658240" behindDoc="0" locked="0" layoutInCell="1" hidden="0" allowOverlap="1" wp14:anchorId="6DE781AF" wp14:editId="65670012">
              <wp:simplePos x="0" y="0"/>
              <wp:positionH relativeFrom="column">
                <wp:posOffset>2159635</wp:posOffset>
              </wp:positionH>
              <wp:positionV relativeFrom="paragraph">
                <wp:posOffset>-139699</wp:posOffset>
              </wp:positionV>
              <wp:extent cx="4192905" cy="61849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4310" y="3475518"/>
                        <a:ext cx="4183380" cy="608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9AB193B" w14:textId="77777777" w:rsidR="00A873BF" w:rsidRDefault="00000000">
                          <w:pPr>
                            <w:spacing w:before="120"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MINISTÉRIO DA EDUCAÇÃO</w:t>
                          </w:r>
                        </w:p>
                        <w:p w14:paraId="63F3DA5A" w14:textId="77777777" w:rsidR="00A873BF" w:rsidRDefault="00000000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SECRETARIA DE EDUCAÇÃO PROFISSIONAL E TECNOLÓGICA</w:t>
                          </w:r>
                        </w:p>
                        <w:p w14:paraId="1D0C9A72" w14:textId="77777777" w:rsidR="00A873BF" w:rsidRDefault="00000000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INSTITUTO FEDERAL DE EDUCAÇÃO, CIÊNCIA E TECNOLOGIA DE GOIÁS</w:t>
                          </w:r>
                        </w:p>
                        <w:p w14:paraId="078DC289" w14:textId="77777777" w:rsidR="00A873BF" w:rsidRDefault="00000000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spcFirstLastPara="1" wrap="square" lIns="625" tIns="625" rIns="625" bIns="6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2159635</wp:posOffset>
              </wp:positionH>
              <wp:positionV relativeFrom="paragraph">
                <wp:posOffset>-139699</wp:posOffset>
              </wp:positionV>
              <wp:extent cx="4192905" cy="61849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2905" cy="618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935" distR="114935" simplePos="0" relativeHeight="251659264" behindDoc="0" locked="0" layoutInCell="1" hidden="0" allowOverlap="1" wp14:anchorId="3B7AA927" wp14:editId="6BB8053F">
          <wp:simplePos x="0" y="0"/>
          <wp:positionH relativeFrom="column">
            <wp:posOffset>-33654</wp:posOffset>
          </wp:positionH>
          <wp:positionV relativeFrom="paragraph">
            <wp:posOffset>-200659</wp:posOffset>
          </wp:positionV>
          <wp:extent cx="2151380" cy="718820"/>
          <wp:effectExtent l="0" t="0" r="0" b="0"/>
          <wp:wrapSquare wrapText="bothSides" distT="0" distB="0" distL="114935" distR="114935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3" t="-11" r="-2" b="-11"/>
                  <a:stretch>
                    <a:fillRect/>
                  </a:stretch>
                </pic:blipFill>
                <pic:spPr>
                  <a:xfrm>
                    <a:off x="0" y="0"/>
                    <a:ext cx="215138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614E46" w14:textId="77777777" w:rsidR="00A873BF" w:rsidRDefault="00A873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8FD1" w14:textId="77777777" w:rsidR="00A873BF" w:rsidRDefault="00A873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744B" w14:textId="77777777" w:rsidR="00A873BF" w:rsidRDefault="00A873B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55AA" w14:textId="77777777" w:rsidR="00A873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935" distR="114935" simplePos="0" relativeHeight="251660288" behindDoc="0" locked="0" layoutInCell="1" hidden="0" allowOverlap="1" wp14:anchorId="0DAE380D" wp14:editId="6FA90F6E">
              <wp:simplePos x="0" y="0"/>
              <wp:positionH relativeFrom="column">
                <wp:posOffset>2159635</wp:posOffset>
              </wp:positionH>
              <wp:positionV relativeFrom="paragraph">
                <wp:posOffset>-139699</wp:posOffset>
              </wp:positionV>
              <wp:extent cx="4192905" cy="61849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4310" y="3475518"/>
                        <a:ext cx="4183380" cy="608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B40CEBD" w14:textId="77777777" w:rsidR="00A873BF" w:rsidRDefault="00000000">
                          <w:pPr>
                            <w:spacing w:before="120"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MINISTÉRIO DA EDUCAÇÃO</w:t>
                          </w:r>
                        </w:p>
                        <w:p w14:paraId="4047F6BC" w14:textId="77777777" w:rsidR="00A873BF" w:rsidRDefault="00000000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SECRETARIA DE EDUCAÇÃO PROFISSIONAL E TECNOLÓGICA</w:t>
                          </w:r>
                        </w:p>
                        <w:p w14:paraId="23D16E7A" w14:textId="77777777" w:rsidR="00A873BF" w:rsidRDefault="00000000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INSTITUTO FEDERAL DE EDUCAÇÃO, CIÊNCIA E TECNOLOGIA DE GOIÁS</w:t>
                          </w:r>
                        </w:p>
                        <w:p w14:paraId="3488128A" w14:textId="77777777" w:rsidR="00A873BF" w:rsidRDefault="00000000">
                          <w:pPr>
                            <w:spacing w:after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spcFirstLastPara="1" wrap="square" lIns="625" tIns="625" rIns="625" bIns="6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2159635</wp:posOffset>
              </wp:positionH>
              <wp:positionV relativeFrom="paragraph">
                <wp:posOffset>-139699</wp:posOffset>
              </wp:positionV>
              <wp:extent cx="4192905" cy="61849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2905" cy="618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935" distR="114935" simplePos="0" relativeHeight="251661312" behindDoc="0" locked="0" layoutInCell="1" hidden="0" allowOverlap="1" wp14:anchorId="43C1DE74" wp14:editId="7F7FECC4">
          <wp:simplePos x="0" y="0"/>
          <wp:positionH relativeFrom="column">
            <wp:posOffset>-33654</wp:posOffset>
          </wp:positionH>
          <wp:positionV relativeFrom="paragraph">
            <wp:posOffset>-200659</wp:posOffset>
          </wp:positionV>
          <wp:extent cx="2151380" cy="718820"/>
          <wp:effectExtent l="0" t="0" r="0" b="0"/>
          <wp:wrapSquare wrapText="bothSides" distT="0" distB="0" distL="114935" distR="114935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3" t="-11" r="-2" b="-11"/>
                  <a:stretch>
                    <a:fillRect/>
                  </a:stretch>
                </pic:blipFill>
                <pic:spPr>
                  <a:xfrm>
                    <a:off x="0" y="0"/>
                    <a:ext cx="215138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F0FCF" w14:textId="77777777" w:rsidR="00A873BF" w:rsidRDefault="00A873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08E42C1" w14:textId="77777777" w:rsidR="00A873BF" w:rsidRDefault="00A873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CA3B5B1" w14:textId="77777777" w:rsidR="00A873BF" w:rsidRDefault="00A873B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BEF5A" w14:textId="77777777" w:rsidR="00A873BF" w:rsidRDefault="00A87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4A28"/>
    <w:multiLevelType w:val="multilevel"/>
    <w:tmpl w:val="2FD2F53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202717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BF"/>
    <w:rsid w:val="005C6CBD"/>
    <w:rsid w:val="00840151"/>
    <w:rsid w:val="00A873BF"/>
    <w:rsid w:val="00A92823"/>
    <w:rsid w:val="00B264A7"/>
    <w:rsid w:val="00D571D6"/>
    <w:rsid w:val="00F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6E7F"/>
  <w15:docId w15:val="{FB3A6562-42D3-4CB8-AF58-1BE06E8F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i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Maciel Barbosa</dc:creator>
  <cp:lastModifiedBy>Danielly Maciel Barbosa</cp:lastModifiedBy>
  <cp:revision>3</cp:revision>
  <dcterms:created xsi:type="dcterms:W3CDTF">2025-05-08T19:50:00Z</dcterms:created>
  <dcterms:modified xsi:type="dcterms:W3CDTF">2025-05-14T17:24:00Z</dcterms:modified>
</cp:coreProperties>
</file>